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66" w:rsidRDefault="00697E6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F3767" w:rsidRDefault="009F3767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F3767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D12C06" w:rsidRPr="009F3767" w:rsidRDefault="00D12C0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5058" w:type="dxa"/>
        <w:tblLayout w:type="fixed"/>
        <w:tblLook w:val="0000" w:firstRow="0" w:lastRow="0" w:firstColumn="0" w:lastColumn="0" w:noHBand="0" w:noVBand="0"/>
      </w:tblPr>
      <w:tblGrid>
        <w:gridCol w:w="2017"/>
        <w:gridCol w:w="1947"/>
        <w:gridCol w:w="1380"/>
        <w:gridCol w:w="1985"/>
        <w:gridCol w:w="2305"/>
        <w:gridCol w:w="2126"/>
        <w:gridCol w:w="1843"/>
        <w:gridCol w:w="1455"/>
      </w:tblGrid>
      <w:tr w:rsidR="009F3767" w:rsidRPr="009F3767" w:rsidTr="00CC0125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9F3767" w:rsidRPr="009F3767" w:rsidRDefault="0027412E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ОКПД2</w:t>
            </w:r>
            <w:r w:rsidR="009F3767"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</w:t>
            </w:r>
            <w:r w:rsidR="00D775B1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срок (период) его исполнения</w:t>
            </w: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(с______ по _____), кол-во (объем)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27412E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 дого</w:t>
            </w:r>
            <w:r w:rsidR="00D775B1">
              <w:rPr>
                <w:rFonts w:eastAsia="Times New Roman"/>
                <w:b/>
                <w:sz w:val="20"/>
                <w:szCs w:val="20"/>
                <w:lang w:eastAsia="ar-SA"/>
              </w:rPr>
              <w:t>ворах с субподрядчиками СМП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9F3767" w:rsidRPr="009F3767" w:rsidTr="00CC0125">
        <w:trPr>
          <w:trHeight w:val="335"/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9F3767" w:rsidRPr="009F3767" w:rsidTr="00CC0125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400CB5" w:rsidRDefault="00195F33" w:rsidP="0037796F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C39A7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п. 5.5. </w:t>
            </w:r>
            <w:proofErr w:type="spellStart"/>
            <w:r w:rsidRPr="00EC39A7">
              <w:rPr>
                <w:rFonts w:eastAsia="Times New Roman"/>
                <w:bCs/>
                <w:sz w:val="20"/>
                <w:szCs w:val="20"/>
                <w:lang w:eastAsia="ar-SA"/>
              </w:rPr>
              <w:t>пп</w:t>
            </w:r>
            <w:proofErr w:type="spellEnd"/>
            <w:r w:rsidRPr="00EC39A7">
              <w:rPr>
                <w:rFonts w:eastAsia="Times New Roman"/>
                <w:bCs/>
                <w:sz w:val="20"/>
                <w:szCs w:val="20"/>
                <w:lang w:eastAsia="ar-SA"/>
              </w:rPr>
              <w:t>. 5.5.3.</w:t>
            </w:r>
          </w:p>
          <w:p w:rsidR="009F3767" w:rsidRPr="00400CB5" w:rsidRDefault="00400CB5" w:rsidP="0037796F">
            <w:pPr>
              <w:suppressAutoHyphens/>
              <w:snapToGrid w:val="0"/>
              <w:spacing w:after="0" w:line="240" w:lineRule="auto"/>
              <w:ind w:left="-250" w:right="-213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За</w:t>
            </w:r>
            <w:r w:rsidR="00195F33">
              <w:rPr>
                <w:rFonts w:eastAsia="Times New Roman"/>
                <w:bCs/>
                <w:sz w:val="20"/>
                <w:szCs w:val="20"/>
                <w:lang w:eastAsia="ar-SA"/>
              </w:rPr>
              <w:t>прос котировок</w:t>
            </w:r>
            <w:r w:rsidR="00BE420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BE420C" w:rsidRPr="00D775B1">
              <w:rPr>
                <w:rFonts w:eastAsia="Times New Roman"/>
                <w:bCs/>
                <w:sz w:val="20"/>
                <w:szCs w:val="20"/>
                <w:lang w:eastAsia="ar-SA"/>
              </w:rPr>
              <w:t>в электронной форме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Default="009E2340" w:rsidP="00D775B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Протокол</w:t>
            </w:r>
          </w:p>
          <w:p w:rsidR="009E2340" w:rsidRDefault="009E2340" w:rsidP="00D775B1">
            <w:pPr>
              <w:suppressAutoHyphens/>
              <w:snapToGrid w:val="0"/>
              <w:spacing w:after="0" w:line="240" w:lineRule="auto"/>
              <w:ind w:left="-145" w:righ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№ ЭЗК-ОМР/34-06-19</w:t>
            </w:r>
          </w:p>
          <w:p w:rsidR="009E2340" w:rsidRPr="00400CB5" w:rsidRDefault="009E2340" w:rsidP="00D775B1">
            <w:pPr>
              <w:suppressAutoHyphens/>
              <w:snapToGrid w:val="0"/>
              <w:spacing w:after="0" w:line="240" w:lineRule="auto"/>
              <w:ind w:left="-145" w:righ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от 18 «июня» 2019 г.</w:t>
            </w:r>
          </w:p>
          <w:p w:rsidR="009F3767" w:rsidRPr="00400CB5" w:rsidRDefault="009F3767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E2340" w:rsidRDefault="009E2340" w:rsidP="00400CB5">
            <w:pPr>
              <w:snapToGrid w:val="0"/>
              <w:spacing w:after="120" w:line="276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Договор</w:t>
            </w:r>
          </w:p>
          <w:p w:rsidR="009F3767" w:rsidRDefault="00382C28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№</w:t>
            </w:r>
            <w:r w:rsidR="009E2340">
              <w:rPr>
                <w:rFonts w:eastAsia="Times New Roman"/>
                <w:bCs/>
                <w:sz w:val="20"/>
                <w:lang w:eastAsia="ru-RU"/>
              </w:rPr>
              <w:t xml:space="preserve"> Р010</w:t>
            </w:r>
            <w:r w:rsidR="00400CB5">
              <w:rPr>
                <w:rFonts w:eastAsia="Times New Roman"/>
                <w:bCs/>
                <w:sz w:val="20"/>
                <w:lang w:eastAsia="ru-RU"/>
              </w:rPr>
              <w:t>-ОМР/19</w:t>
            </w:r>
          </w:p>
          <w:p w:rsidR="009E2340" w:rsidRPr="00400CB5" w:rsidRDefault="009E2340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от 02.07.2019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Default="00EC39A7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D596C">
              <w:rPr>
                <w:bCs/>
                <w:sz w:val="20"/>
              </w:rPr>
              <w:t>Оказ</w:t>
            </w:r>
            <w:r>
              <w:rPr>
                <w:bCs/>
                <w:sz w:val="20"/>
              </w:rPr>
              <w:t xml:space="preserve">ание образовательных </w:t>
            </w:r>
            <w:r w:rsidRPr="00ED596C">
              <w:rPr>
                <w:bCs/>
                <w:sz w:val="20"/>
              </w:rPr>
              <w:t>услуг</w:t>
            </w:r>
            <w:r>
              <w:rPr>
                <w:bCs/>
                <w:sz w:val="20"/>
              </w:rPr>
              <w:t xml:space="preserve"> работников ФГУП «ППП»;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:rsidR="0027412E" w:rsidRPr="00400CB5" w:rsidRDefault="00697E66" w:rsidP="00697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ОКПД2 </w:t>
            </w:r>
          </w:p>
          <w:p w:rsidR="00697E66" w:rsidRPr="0027412E" w:rsidRDefault="0027412E" w:rsidP="0027412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85.42.19.900</w:t>
            </w:r>
          </w:p>
          <w:p w:rsidR="00400CB5" w:rsidRDefault="0027412E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250 333 р. 0</w:t>
            </w:r>
            <w:r w:rsidR="00382C28">
              <w:rPr>
                <w:rFonts w:eastAsia="Times New Roman"/>
                <w:bCs/>
                <w:sz w:val="20"/>
                <w:szCs w:val="20"/>
                <w:lang w:eastAsia="ar-SA"/>
              </w:rPr>
              <w:t>0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к.</w:t>
            </w:r>
          </w:p>
          <w:p w:rsidR="00655648" w:rsidRPr="00400CB5" w:rsidRDefault="00655648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</w:rPr>
              <w:t>НДС не облагается;</w:t>
            </w:r>
          </w:p>
          <w:p w:rsidR="00655648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С</w:t>
            </w:r>
            <w:r w:rsidR="00655648">
              <w:rPr>
                <w:rFonts w:eastAsia="Times New Roman"/>
                <w:bCs/>
                <w:sz w:val="20"/>
                <w:szCs w:val="20"/>
                <w:lang w:eastAsia="ar-SA"/>
              </w:rPr>
              <w:t>рок исполнения договора: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:rsidR="00400CB5" w:rsidRPr="00400CB5" w:rsidRDefault="00655648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 </w:t>
            </w:r>
            <w:r w:rsidR="0027412E">
              <w:rPr>
                <w:rFonts w:eastAsia="Times New Roman"/>
                <w:bCs/>
                <w:sz w:val="20"/>
                <w:szCs w:val="20"/>
                <w:lang w:eastAsia="ar-SA"/>
              </w:rPr>
              <w:t>02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.0</w:t>
            </w:r>
            <w:r w:rsidR="0027412E">
              <w:rPr>
                <w:rFonts w:eastAsia="Times New Roman"/>
                <w:bCs/>
                <w:sz w:val="20"/>
                <w:szCs w:val="20"/>
                <w:lang w:eastAsia="ar-SA"/>
              </w:rPr>
              <w:t>7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.2019</w:t>
            </w:r>
          </w:p>
          <w:p w:rsidR="009F3767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по </w:t>
            </w:r>
            <w:r w:rsidR="00CC0125">
              <w:rPr>
                <w:rFonts w:eastAsia="Times New Roman"/>
                <w:bCs/>
                <w:sz w:val="20"/>
                <w:szCs w:val="20"/>
                <w:lang w:eastAsia="ar-SA"/>
              </w:rPr>
              <w:t>14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.0</w:t>
            </w:r>
            <w:r w:rsidR="00CC0125">
              <w:rPr>
                <w:rFonts w:eastAsia="Times New Roman"/>
                <w:bCs/>
                <w:sz w:val="20"/>
                <w:szCs w:val="20"/>
                <w:lang w:eastAsia="ar-SA"/>
              </w:rPr>
              <w:t>7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.2020</w:t>
            </w:r>
          </w:p>
          <w:p w:rsidR="00697E66" w:rsidRPr="00400CB5" w:rsidRDefault="00697E66" w:rsidP="002741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Кол-во: </w:t>
            </w:r>
            <w:r w:rsidR="0027412E">
              <w:rPr>
                <w:rFonts w:eastAsia="Times New Roman"/>
                <w:bCs/>
                <w:sz w:val="20"/>
                <w:szCs w:val="20"/>
                <w:lang w:eastAsia="ar-SA"/>
              </w:rPr>
              <w:t>167 чел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7412E" w:rsidRDefault="0027412E" w:rsidP="002741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27412E">
              <w:rPr>
                <w:rFonts w:eastAsia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ОО «МУЦ «ЛИК» филиал Московский</w:t>
            </w:r>
          </w:p>
          <w:p w:rsidR="00655648" w:rsidRPr="0027412E" w:rsidRDefault="00655648" w:rsidP="002741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400CB5" w:rsidRPr="0027412E" w:rsidRDefault="0027412E" w:rsidP="002741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27412E">
              <w:rPr>
                <w:rFonts w:eastAsia="Times New Roman"/>
                <w:bCs/>
                <w:sz w:val="20"/>
                <w:szCs w:val="20"/>
                <w:lang w:eastAsia="ar-SA"/>
              </w:rPr>
              <w:t>101000, г. Москва, Сретенский бульвар, д. 6/1, стр. 2</w:t>
            </w:r>
          </w:p>
          <w:p w:rsidR="00400CB5" w:rsidRPr="00400CB5" w:rsidRDefault="0027412E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27412E">
              <w:rPr>
                <w:rFonts w:eastAsia="Times New Roman"/>
                <w:bCs/>
                <w:sz w:val="20"/>
                <w:szCs w:val="20"/>
                <w:lang w:eastAsia="ar-SA"/>
              </w:rPr>
              <w:t>ИНН 7708301583</w:t>
            </w:r>
          </w:p>
          <w:p w:rsidR="0037796F" w:rsidRDefault="0027412E" w:rsidP="002741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27412E">
              <w:rPr>
                <w:rFonts w:eastAsia="Times New Roman"/>
                <w:bCs/>
                <w:sz w:val="20"/>
                <w:szCs w:val="20"/>
                <w:lang w:eastAsia="ar-SA"/>
              </w:rPr>
              <w:t>КПП 770801001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:rsidR="0037796F" w:rsidRDefault="0037796F" w:rsidP="002741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ОКТМО: </w:t>
            </w:r>
            <w:r w:rsidRPr="0037796F">
              <w:rPr>
                <w:rFonts w:eastAsia="Times New Roman"/>
                <w:bCs/>
                <w:sz w:val="20"/>
                <w:szCs w:val="20"/>
                <w:lang w:eastAsia="ar-SA"/>
              </w:rPr>
              <w:t>45378000000</w:t>
            </w:r>
          </w:p>
          <w:p w:rsidR="009F3767" w:rsidRDefault="0037796F" w:rsidP="002741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ОКПО: </w:t>
            </w:r>
            <w:r w:rsidRPr="0037796F">
              <w:rPr>
                <w:rFonts w:eastAsia="Times New Roman"/>
                <w:bCs/>
                <w:sz w:val="20"/>
                <w:szCs w:val="20"/>
                <w:lang w:eastAsia="ar-SA"/>
              </w:rPr>
              <w:t>04949221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:rsidR="0027412E" w:rsidRDefault="0027412E" w:rsidP="002741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27412E">
              <w:rPr>
                <w:rFonts w:eastAsia="Times New Roman"/>
                <w:bCs/>
                <w:sz w:val="20"/>
                <w:szCs w:val="20"/>
                <w:lang w:eastAsia="ar-SA"/>
              </w:rPr>
              <w:t>Тел. (3812) 990-685, 999-144, 999-309</w:t>
            </w:r>
          </w:p>
          <w:p w:rsidR="00CC0125" w:rsidRPr="00CC0125" w:rsidRDefault="00CC0125" w:rsidP="00CC0125">
            <w:pPr>
              <w:suppressAutoHyphens/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Email</w:t>
            </w:r>
            <w:r w:rsidRPr="00CC0125">
              <w:rPr>
                <w:rFonts w:eastAsia="Times New Roman"/>
                <w:bCs/>
                <w:sz w:val="20"/>
                <w:szCs w:val="20"/>
                <w:lang w:val="en-US" w:eastAsia="ar-SA"/>
              </w:rPr>
              <w:t>: msk-</w:t>
            </w:r>
            <w:r w:rsidRPr="00CC0125">
              <w:rPr>
                <w:rFonts w:eastAsia="Times New Roman"/>
                <w:bCs/>
                <w:sz w:val="20"/>
                <w:szCs w:val="20"/>
                <w:lang w:val="en-US" w:eastAsia="ar-SA"/>
              </w:rPr>
              <w:t>lik@mail.ru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655648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655648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767" w:rsidRPr="00400CB5" w:rsidRDefault="00655648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31907948301</w:t>
            </w:r>
          </w:p>
        </w:tc>
      </w:tr>
    </w:tbl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Начальник    ________________</w:t>
      </w:r>
      <w:r w:rsidR="00697E66">
        <w:rPr>
          <w:rFonts w:eastAsia="Times New Roman"/>
          <w:u w:val="single"/>
          <w:lang w:eastAsia="ru-RU"/>
        </w:rPr>
        <w:t>ОМР</w:t>
      </w:r>
      <w:r w:rsidRPr="009F3767">
        <w:rPr>
          <w:rFonts w:eastAsia="Times New Roman"/>
          <w:lang w:eastAsia="ru-RU"/>
        </w:rPr>
        <w:t>________________                                 __________________                                   ___</w:t>
      </w:r>
      <w:r w:rsidR="00697E66">
        <w:rPr>
          <w:rFonts w:eastAsia="Times New Roman"/>
          <w:u w:val="single"/>
          <w:lang w:eastAsia="ru-RU"/>
        </w:rPr>
        <w:t>В.П. Кожин</w:t>
      </w:r>
      <w:r w:rsidRPr="009F3767">
        <w:rPr>
          <w:rFonts w:eastAsia="Times New Roman"/>
          <w:lang w:eastAsia="ru-RU"/>
        </w:rPr>
        <w:t>___</w:t>
      </w:r>
    </w:p>
    <w:p w:rsidR="009F3767" w:rsidRPr="009F3767" w:rsidRDefault="009F3767" w:rsidP="009F3767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i/>
          <w:sz w:val="22"/>
          <w:szCs w:val="22"/>
          <w:lang w:eastAsia="ru-RU"/>
        </w:rPr>
        <w:t xml:space="preserve">                          (наименование структурного </w:t>
      </w:r>
      <w:proofErr w:type="gramStart"/>
      <w:r w:rsidRPr="009F3767">
        <w:rPr>
          <w:rFonts w:eastAsia="Times New Roman"/>
          <w:i/>
          <w:sz w:val="22"/>
          <w:szCs w:val="22"/>
          <w:lang w:eastAsia="ru-RU"/>
        </w:rPr>
        <w:t xml:space="preserve">подразделения)   </w:t>
      </w:r>
      <w:proofErr w:type="gramEnd"/>
      <w:r w:rsidRPr="009F3767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(подпись)                                                                (ФИО)</w:t>
      </w: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 xml:space="preserve">Передано в УМО       </w:t>
      </w:r>
      <w:r w:rsidR="005D0863">
        <w:rPr>
          <w:rFonts w:eastAsia="Times New Roman"/>
          <w:lang w:eastAsia="ru-RU"/>
        </w:rPr>
        <w:t>____</w:t>
      </w:r>
      <w:r w:rsidR="00A42B4F">
        <w:rPr>
          <w:rFonts w:eastAsia="Times New Roman"/>
          <w:u w:val="single"/>
          <w:lang w:eastAsia="ru-RU"/>
        </w:rPr>
        <w:t>03</w:t>
      </w:r>
      <w:bookmarkStart w:id="0" w:name="_GoBack"/>
      <w:bookmarkEnd w:id="0"/>
      <w:r w:rsidR="005D0863">
        <w:rPr>
          <w:rFonts w:eastAsia="Times New Roman"/>
          <w:u w:val="single"/>
          <w:lang w:eastAsia="ru-RU"/>
        </w:rPr>
        <w:t>.07.2019</w:t>
      </w:r>
      <w:r w:rsidR="005D0863">
        <w:rPr>
          <w:rFonts w:eastAsia="Times New Roman"/>
          <w:lang w:eastAsia="ru-RU"/>
        </w:rPr>
        <w:t>___</w:t>
      </w:r>
      <w:r w:rsidRPr="009F3767">
        <w:rPr>
          <w:rFonts w:eastAsia="Times New Roman"/>
          <w:lang w:eastAsia="ru-RU"/>
        </w:rPr>
        <w:t xml:space="preserve"> </w:t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 xml:space="preserve">__________________                                   </w:t>
      </w:r>
      <w:r w:rsidR="005D0863">
        <w:rPr>
          <w:rFonts w:eastAsia="Times New Roman"/>
          <w:lang w:eastAsia="ru-RU"/>
        </w:rPr>
        <w:t>___</w:t>
      </w:r>
      <w:r w:rsidR="005D0863">
        <w:rPr>
          <w:rFonts w:eastAsia="Times New Roman"/>
          <w:u w:val="single"/>
          <w:lang w:eastAsia="ru-RU"/>
        </w:rPr>
        <w:t>М.Г. Силакова</w:t>
      </w:r>
      <w:r w:rsidR="005D0863">
        <w:rPr>
          <w:rFonts w:eastAsia="Times New Roman"/>
          <w:lang w:eastAsia="ru-RU"/>
        </w:rPr>
        <w:t>______</w:t>
      </w:r>
    </w:p>
    <w:p w:rsidR="009F3767" w:rsidRPr="005924D5" w:rsidRDefault="009F3767" w:rsidP="00842B0A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 xml:space="preserve">         </w:t>
      </w:r>
      <w:r w:rsidRPr="009F3767">
        <w:rPr>
          <w:rFonts w:eastAsia="Times New Roman"/>
          <w:i/>
          <w:sz w:val="22"/>
          <w:szCs w:val="22"/>
          <w:lang w:eastAsia="ru-RU"/>
        </w:rPr>
        <w:t>(дата)</w:t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9F3767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9F3767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(ФИО)</w:t>
      </w:r>
    </w:p>
    <w:sectPr w:rsidR="009F3767" w:rsidRPr="005924D5" w:rsidSect="00C83D1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37"/>
    <w:rsid w:val="00195F33"/>
    <w:rsid w:val="0027412E"/>
    <w:rsid w:val="00293FF7"/>
    <w:rsid w:val="003342A0"/>
    <w:rsid w:val="0037796F"/>
    <w:rsid w:val="00382C28"/>
    <w:rsid w:val="003D3520"/>
    <w:rsid w:val="003F4EB7"/>
    <w:rsid w:val="00400CB5"/>
    <w:rsid w:val="005202EF"/>
    <w:rsid w:val="005924D5"/>
    <w:rsid w:val="005B2269"/>
    <w:rsid w:val="005D0863"/>
    <w:rsid w:val="006155F8"/>
    <w:rsid w:val="00655648"/>
    <w:rsid w:val="00697E66"/>
    <w:rsid w:val="006A5D3B"/>
    <w:rsid w:val="00836595"/>
    <w:rsid w:val="00842B0A"/>
    <w:rsid w:val="008949CE"/>
    <w:rsid w:val="008F1B14"/>
    <w:rsid w:val="009E2340"/>
    <w:rsid w:val="009F3767"/>
    <w:rsid w:val="00A42B4F"/>
    <w:rsid w:val="00AC4A52"/>
    <w:rsid w:val="00B956EE"/>
    <w:rsid w:val="00BE420C"/>
    <w:rsid w:val="00C83D1A"/>
    <w:rsid w:val="00CC0125"/>
    <w:rsid w:val="00D12C06"/>
    <w:rsid w:val="00D775B1"/>
    <w:rsid w:val="00EC39A7"/>
    <w:rsid w:val="00F9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24476-37D5-44E1-BB7A-EEAC3FD6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B5"/>
    <w:pPr>
      <w:spacing w:line="25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Сергей Юрьевич</dc:creator>
  <cp:keywords/>
  <dc:description/>
  <cp:lastModifiedBy>Силакова Мария Геннадьевна</cp:lastModifiedBy>
  <cp:revision>18</cp:revision>
  <cp:lastPrinted>2019-07-02T14:26:00Z</cp:lastPrinted>
  <dcterms:created xsi:type="dcterms:W3CDTF">2018-11-09T06:00:00Z</dcterms:created>
  <dcterms:modified xsi:type="dcterms:W3CDTF">2019-07-02T14:33:00Z</dcterms:modified>
</cp:coreProperties>
</file>